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B5C4" w14:textId="77777777" w:rsidR="00356F51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 xml:space="preserve">Голові постійно діючої </w:t>
      </w:r>
    </w:p>
    <w:p w14:paraId="1F27D7CA" w14:textId="3988E57D" w:rsidR="002E1436" w:rsidRPr="00D03013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>конкурсної комісії ОНМУ</w:t>
      </w:r>
    </w:p>
    <w:p w14:paraId="5D898951" w14:textId="4CA9D9B3" w:rsidR="00D03013" w:rsidRPr="00D03013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>з академічної мобільності</w:t>
      </w:r>
    </w:p>
    <w:p w14:paraId="11646602" w14:textId="594E37B7" w:rsidR="00D03013" w:rsidRPr="00D03013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 xml:space="preserve">проректору з НР </w:t>
      </w:r>
    </w:p>
    <w:p w14:paraId="1429CE51" w14:textId="6FF0D61D" w:rsidR="00D03013" w:rsidRDefault="00D03013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013">
        <w:rPr>
          <w:rFonts w:ascii="Times New Roman" w:hAnsi="Times New Roman" w:cs="Times New Roman"/>
          <w:sz w:val="28"/>
          <w:szCs w:val="28"/>
        </w:rPr>
        <w:t>Ірині САВЕЛЬЄВІЙ</w:t>
      </w:r>
    </w:p>
    <w:p w14:paraId="2A5A6A45" w14:textId="0553146B" w:rsidR="00D03013" w:rsidRDefault="00D42558" w:rsidP="00C56768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93329" wp14:editId="315ADC46">
                <wp:simplePos x="0" y="0"/>
                <wp:positionH relativeFrom="column">
                  <wp:posOffset>4143375</wp:posOffset>
                </wp:positionH>
                <wp:positionV relativeFrom="paragraph">
                  <wp:posOffset>123190</wp:posOffset>
                </wp:positionV>
                <wp:extent cx="1943100" cy="276225"/>
                <wp:effectExtent l="0" t="0" r="0" b="0"/>
                <wp:wrapNone/>
                <wp:docPr id="81896341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CD23A3" w14:textId="55731A05" w:rsidR="00D42558" w:rsidRPr="00564913" w:rsidRDefault="00D42558" w:rsidP="00D42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Прізвище Ім'я По-батькові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93329" id="Прямоугольник 2" o:spid="_x0000_s1026" style="position:absolute;left:0;text-align:left;margin-left:326.25pt;margin-top:9.7pt;width:153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" filled="f" stroked="f" strokeweight="1pt">
                <v:textbox>
                  <w:txbxContent>
                    <w:p w14:paraId="29CD23A3" w14:textId="55731A05" w:rsidR="00D42558" w:rsidRPr="00564913" w:rsidRDefault="00D42558" w:rsidP="00D4255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Прізвище Ім'я По-батькові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E3602" wp14:editId="3A7E92CC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2533650" cy="0"/>
                <wp:effectExtent l="0" t="0" r="0" b="0"/>
                <wp:wrapNone/>
                <wp:docPr id="77429493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FD458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8.3pt,10.45pt" to="347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9BE948B" w14:textId="28892B0A" w:rsidR="00D42558" w:rsidRDefault="00D42558" w:rsidP="00C5676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FC997" wp14:editId="5607E543">
                <wp:simplePos x="0" y="0"/>
                <wp:positionH relativeFrom="margin">
                  <wp:posOffset>3158490</wp:posOffset>
                </wp:positionH>
                <wp:positionV relativeFrom="paragraph">
                  <wp:posOffset>287020</wp:posOffset>
                </wp:positionV>
                <wp:extent cx="3171825" cy="276225"/>
                <wp:effectExtent l="0" t="0" r="0" b="0"/>
                <wp:wrapNone/>
                <wp:docPr id="196841517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71BC2" w14:textId="49C53470" w:rsidR="00D42558" w:rsidRPr="00564913" w:rsidRDefault="00D42558" w:rsidP="00D42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Спеціальність, освітня програма, курс навчання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FC997" id="_x0000_s1027" style="position:absolute;left:0;text-align:left;margin-left:248.7pt;margin-top:22.6pt;width:249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" filled="f" stroked="f" strokeweight="1pt">
                <v:textbox>
                  <w:txbxContent>
                    <w:p w14:paraId="29D71BC2" w14:textId="49C53470" w:rsidR="00D42558" w:rsidRPr="00564913" w:rsidRDefault="00D42558" w:rsidP="00D4255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Спеціальність, освітня програма, курс навчання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EA229" wp14:editId="64C1D14D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2533650" cy="0"/>
                <wp:effectExtent l="0" t="0" r="0" b="0"/>
                <wp:wrapNone/>
                <wp:docPr id="41750851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8A740" id="Прямая соединительная линия 1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8.3pt,18.85pt" to="347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C18BE86" w14:textId="6B61F88D" w:rsidR="00D42558" w:rsidRDefault="00D42558" w:rsidP="00C5676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452C68" w14:textId="77777777" w:rsidR="00D42558" w:rsidRDefault="00D42558" w:rsidP="00C5676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CF74D" w14:textId="6462AAF4" w:rsidR="00D03013" w:rsidRDefault="00D03013" w:rsidP="00C5676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14:paraId="3E79DE8F" w14:textId="77777777" w:rsidR="00D42558" w:rsidRPr="00D42558" w:rsidRDefault="00D42558" w:rsidP="00C56768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7999A9" w14:textId="4ED5D136" w:rsidR="00D03013" w:rsidRDefault="00D2224B" w:rsidP="00C5676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7EE7D" wp14:editId="2496082F">
                <wp:simplePos x="0" y="0"/>
                <wp:positionH relativeFrom="column">
                  <wp:posOffset>-4445</wp:posOffset>
                </wp:positionH>
                <wp:positionV relativeFrom="paragraph">
                  <wp:posOffset>770890</wp:posOffset>
                </wp:positionV>
                <wp:extent cx="6134100" cy="0"/>
                <wp:effectExtent l="0" t="0" r="0" b="0"/>
                <wp:wrapNone/>
                <wp:docPr id="212209431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A842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0.7pt" to="482.6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26sQEAANQDAAAOAAAAZHJzL2Uyb0RvYy54bWysU01v2zAMvQ/YfxB0X2R3QzE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D03013">
        <w:rPr>
          <w:rFonts w:ascii="Times New Roman" w:hAnsi="Times New Roman" w:cs="Times New Roman"/>
          <w:sz w:val="28"/>
          <w:szCs w:val="28"/>
        </w:rPr>
        <w:tab/>
        <w:t xml:space="preserve">Прошу Вас допустити мене до участі у конкурсі за програмою Еразмус + КА 1 індивідуальна кредитна мобільність </w:t>
      </w:r>
      <w:r w:rsidR="00C56768">
        <w:rPr>
          <w:rFonts w:ascii="Times New Roman" w:hAnsi="Times New Roman" w:cs="Times New Roman"/>
          <w:sz w:val="28"/>
          <w:szCs w:val="28"/>
        </w:rPr>
        <w:t>із</w:t>
      </w:r>
      <w:r w:rsidR="00D03013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C56768">
        <w:rPr>
          <w:rFonts w:ascii="Times New Roman" w:hAnsi="Times New Roman" w:cs="Times New Roman"/>
          <w:sz w:val="28"/>
          <w:szCs w:val="28"/>
        </w:rPr>
        <w:t>ом</w:t>
      </w:r>
      <w:r w:rsidR="00D03013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11E9E9DF" w14:textId="77777777" w:rsidR="00D2224B" w:rsidRDefault="00D2224B" w:rsidP="00C5676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1CCF2" w14:textId="309F5C28" w:rsidR="00D2224B" w:rsidRDefault="00D2224B" w:rsidP="00C5676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 семестр ____________ навчального року.</w:t>
      </w:r>
    </w:p>
    <w:p w14:paraId="32FDD9FB" w14:textId="6487D6C0" w:rsid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заяви додаю пакет необхідних документів відповідно до Положення про порядок реалізації права на академічну мобільність в ОНМУ:</w:t>
      </w:r>
    </w:p>
    <w:p w14:paraId="0B89589D" w14:textId="2C8E9FA4" w:rsid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F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14:paraId="06C308DB" w14:textId="64054DA4" w:rsid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FB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12BE9D4" w14:textId="3A8086A3" w:rsid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FB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1E95CE9" w14:textId="7EEF61BE" w:rsidR="00D2224B" w:rsidRPr="00D2224B" w:rsidRDefault="00D2224B" w:rsidP="00D22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FB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15322DF" w14:textId="3A7BDE25" w:rsidR="00D2224B" w:rsidRDefault="00D2224B" w:rsidP="0034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E90D2" w14:textId="12F5050D" w:rsidR="00343FBD" w:rsidRDefault="007C7E6C" w:rsidP="0034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A65EB" wp14:editId="0B451712">
                <wp:simplePos x="0" y="0"/>
                <wp:positionH relativeFrom="column">
                  <wp:posOffset>-109220</wp:posOffset>
                </wp:positionH>
                <wp:positionV relativeFrom="paragraph">
                  <wp:posOffset>329565</wp:posOffset>
                </wp:positionV>
                <wp:extent cx="1123950" cy="0"/>
                <wp:effectExtent l="0" t="0" r="0" b="0"/>
                <wp:wrapNone/>
                <wp:docPr id="87399054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6A0D7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25.95pt" to="79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9BsA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DEB3B08" w14:textId="1E96A77F" w:rsidR="00343FBD" w:rsidRDefault="007C7E6C" w:rsidP="00343FB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80CC4" wp14:editId="3BB54DFB">
                <wp:simplePos x="0" y="0"/>
                <wp:positionH relativeFrom="margin">
                  <wp:posOffset>4100830</wp:posOffset>
                </wp:positionH>
                <wp:positionV relativeFrom="paragraph">
                  <wp:posOffset>13334</wp:posOffset>
                </wp:positionV>
                <wp:extent cx="1990725" cy="0"/>
                <wp:effectExtent l="0" t="0" r="0" b="0"/>
                <wp:wrapNone/>
                <wp:docPr id="108734864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9BCE5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9pt,1.05pt" to="479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7F85A" wp14:editId="487061FA">
                <wp:simplePos x="0" y="0"/>
                <wp:positionH relativeFrom="page">
                  <wp:align>center</wp:align>
                </wp:positionH>
                <wp:positionV relativeFrom="paragraph">
                  <wp:posOffset>17145</wp:posOffset>
                </wp:positionV>
                <wp:extent cx="1123950" cy="0"/>
                <wp:effectExtent l="0" t="0" r="0" b="0"/>
                <wp:wrapNone/>
                <wp:docPr id="33307090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0739A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35pt" to="8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VrsQEAAFkDAAAOAAAAZHJzL2Uyb0RvYy54bWysU01vEzEQvSPxHyzfiZNUVGU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343FBD" w:rsidRPr="00343FBD">
        <w:rPr>
          <w:rFonts w:ascii="Times New Roman" w:hAnsi="Times New Roman" w:cs="Times New Roman"/>
        </w:rPr>
        <w:t xml:space="preserve">Дата                               </w:t>
      </w:r>
      <w:r w:rsidR="00343FBD">
        <w:rPr>
          <w:rFonts w:ascii="Times New Roman" w:hAnsi="Times New Roman" w:cs="Times New Roman"/>
        </w:rPr>
        <w:t xml:space="preserve">                              </w:t>
      </w:r>
      <w:r w:rsidR="00343FBD" w:rsidRPr="00343FBD">
        <w:rPr>
          <w:rFonts w:ascii="Times New Roman" w:hAnsi="Times New Roman" w:cs="Times New Roman"/>
        </w:rPr>
        <w:t>П</w:t>
      </w:r>
      <w:r w:rsidR="00343FBD">
        <w:rPr>
          <w:rFonts w:ascii="Times New Roman" w:hAnsi="Times New Roman" w:cs="Times New Roman"/>
        </w:rPr>
        <w:t>ід</w:t>
      </w:r>
      <w:r w:rsidR="00343FBD" w:rsidRPr="00343FBD">
        <w:rPr>
          <w:rFonts w:ascii="Times New Roman" w:hAnsi="Times New Roman" w:cs="Times New Roman"/>
        </w:rPr>
        <w:t>пис</w:t>
      </w:r>
      <w:r w:rsidR="00343FB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343FBD">
        <w:rPr>
          <w:rFonts w:ascii="Times New Roman" w:hAnsi="Times New Roman" w:cs="Times New Roman"/>
        </w:rPr>
        <w:t xml:space="preserve"> Ім'я ПРІЗВИЩЕ</w:t>
      </w:r>
    </w:p>
    <w:p w14:paraId="4E489DFE" w14:textId="77777777" w:rsidR="005B1ECE" w:rsidRDefault="005B1ECE" w:rsidP="00343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E79DCF" w14:textId="77777777" w:rsidR="005B1ECE" w:rsidRDefault="005B1ECE" w:rsidP="00343F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42A6EC" w14:textId="77777777" w:rsidR="005B1ECE" w:rsidRPr="005B1ECE" w:rsidRDefault="005B1ECE" w:rsidP="005B1ECE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B1EC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Заява має бути завізована </w:t>
      </w:r>
    </w:p>
    <w:p w14:paraId="0DB486D2" w14:textId="6004EE9B" w:rsidR="005B1ECE" w:rsidRPr="005B1ECE" w:rsidRDefault="005B1ECE" w:rsidP="005B1ECE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B1EC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директором інституту (деканом факультету)</w:t>
      </w:r>
    </w:p>
    <w:p w14:paraId="5C09E8B9" w14:textId="3FEDB1D8" w:rsidR="005B1ECE" w:rsidRPr="005B1ECE" w:rsidRDefault="005B1ECE" w:rsidP="005B1ECE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B1ECE">
        <w:rPr>
          <w:rFonts w:ascii="Times New Roman" w:hAnsi="Times New Roman" w:cs="Times New Roman"/>
          <w:i/>
          <w:iCs/>
          <w:color w:val="FF0000"/>
          <w:sz w:val="28"/>
          <w:szCs w:val="28"/>
        </w:rPr>
        <w:t>із вказівкою середнього балу</w:t>
      </w:r>
    </w:p>
    <w:sectPr w:rsidR="005B1ECE" w:rsidRPr="005B1E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0B08"/>
    <w:multiLevelType w:val="hybridMultilevel"/>
    <w:tmpl w:val="56F0ADE2"/>
    <w:lvl w:ilvl="0" w:tplc="3878D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3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E6"/>
    <w:rsid w:val="001B632C"/>
    <w:rsid w:val="002E1436"/>
    <w:rsid w:val="00343FBD"/>
    <w:rsid w:val="00356F51"/>
    <w:rsid w:val="005B1ECE"/>
    <w:rsid w:val="007473F3"/>
    <w:rsid w:val="007C7E6C"/>
    <w:rsid w:val="008D24E6"/>
    <w:rsid w:val="00C2760F"/>
    <w:rsid w:val="00C56768"/>
    <w:rsid w:val="00D03013"/>
    <w:rsid w:val="00D2224B"/>
    <w:rsid w:val="00D4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866D"/>
  <w15:chartTrackingRefBased/>
  <w15:docId w15:val="{A8F82292-FCEA-466D-9D9E-2E7DAC6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yuliia.koskina@ukr.net</dc:creator>
  <cp:keywords/>
  <dc:description/>
  <cp:lastModifiedBy>yuliia.koskina@ukr.net</cp:lastModifiedBy>
  <cp:revision>10</cp:revision>
  <dcterms:created xsi:type="dcterms:W3CDTF">2023-06-02T09:09:00Z</dcterms:created>
  <dcterms:modified xsi:type="dcterms:W3CDTF">2023-06-06T08:18:00Z</dcterms:modified>
</cp:coreProperties>
</file>