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B5C4" w14:textId="77777777" w:rsidR="00356F51" w:rsidRDefault="00D03013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013">
        <w:rPr>
          <w:rFonts w:ascii="Times New Roman" w:hAnsi="Times New Roman" w:cs="Times New Roman"/>
          <w:sz w:val="28"/>
          <w:szCs w:val="28"/>
        </w:rPr>
        <w:t xml:space="preserve">Голові постійно діючої </w:t>
      </w:r>
    </w:p>
    <w:p w14:paraId="1F27D7CA" w14:textId="3988E57D" w:rsidR="002E1436" w:rsidRPr="00D03013" w:rsidRDefault="00D03013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013">
        <w:rPr>
          <w:rFonts w:ascii="Times New Roman" w:hAnsi="Times New Roman" w:cs="Times New Roman"/>
          <w:sz w:val="28"/>
          <w:szCs w:val="28"/>
        </w:rPr>
        <w:t>конкурсної комісії ОНМУ</w:t>
      </w:r>
    </w:p>
    <w:p w14:paraId="5D898951" w14:textId="4CA9D9B3" w:rsidR="00D03013" w:rsidRPr="00D03013" w:rsidRDefault="00D03013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013">
        <w:rPr>
          <w:rFonts w:ascii="Times New Roman" w:hAnsi="Times New Roman" w:cs="Times New Roman"/>
          <w:sz w:val="28"/>
          <w:szCs w:val="28"/>
        </w:rPr>
        <w:t>з академічної мобільності</w:t>
      </w:r>
    </w:p>
    <w:p w14:paraId="11646602" w14:textId="594E37B7" w:rsidR="00D03013" w:rsidRPr="00D03013" w:rsidRDefault="00D03013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013">
        <w:rPr>
          <w:rFonts w:ascii="Times New Roman" w:hAnsi="Times New Roman" w:cs="Times New Roman"/>
          <w:sz w:val="28"/>
          <w:szCs w:val="28"/>
        </w:rPr>
        <w:t xml:space="preserve">проректору з НР </w:t>
      </w:r>
    </w:p>
    <w:p w14:paraId="1429CE51" w14:textId="2E271572" w:rsidR="00D03013" w:rsidRDefault="00D03013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013">
        <w:rPr>
          <w:rFonts w:ascii="Times New Roman" w:hAnsi="Times New Roman" w:cs="Times New Roman"/>
          <w:sz w:val="28"/>
          <w:szCs w:val="28"/>
        </w:rPr>
        <w:t>Ірині САВЕЛЬЄВІЙ</w:t>
      </w:r>
    </w:p>
    <w:p w14:paraId="2502FDDD" w14:textId="18825282" w:rsidR="00CF6E16" w:rsidRDefault="00564913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3F76D" wp14:editId="46353CCE">
                <wp:simplePos x="0" y="0"/>
                <wp:positionH relativeFrom="column">
                  <wp:posOffset>3110230</wp:posOffset>
                </wp:positionH>
                <wp:positionV relativeFrom="paragraph">
                  <wp:posOffset>146050</wp:posOffset>
                </wp:positionV>
                <wp:extent cx="3171825" cy="276225"/>
                <wp:effectExtent l="0" t="0" r="0" b="0"/>
                <wp:wrapNone/>
                <wp:docPr id="81896341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AC177" w14:textId="24AF5BCE" w:rsidR="00564913" w:rsidRPr="00564913" w:rsidRDefault="00564913" w:rsidP="005649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6491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Вчене звання та/або посада</w:t>
                            </w:r>
                            <w:r w:rsidR="002F16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кафедра (підрозділ)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3F76D" id="Прямоугольник 2" o:spid="_x0000_s1026" style="position:absolute;left:0;text-align:left;margin-left:244.9pt;margin-top:11.5pt;width:249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" filled="f" stroked="f" strokeweight="1pt">
                <v:textbox>
                  <w:txbxContent>
                    <w:p w14:paraId="25BAC177" w14:textId="24AF5BCE" w:rsidR="00564913" w:rsidRPr="00564913" w:rsidRDefault="00564913" w:rsidP="005649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6491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Вчене звання та/або посада</w:t>
                      </w:r>
                      <w:r w:rsidR="002F16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кафедра (підрозділ)</w:t>
                      </w:r>
                    </w:p>
                  </w:txbxContent>
                </v:textbox>
              </v:rect>
            </w:pict>
          </mc:Fallback>
        </mc:AlternateContent>
      </w:r>
      <w:r w:rsidR="006B427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F001A" wp14:editId="667BF008">
                <wp:simplePos x="0" y="0"/>
                <wp:positionH relativeFrom="column">
                  <wp:posOffset>3615055</wp:posOffset>
                </wp:positionH>
                <wp:positionV relativeFrom="paragraph">
                  <wp:posOffset>155575</wp:posOffset>
                </wp:positionV>
                <wp:extent cx="2533650" cy="0"/>
                <wp:effectExtent l="0" t="0" r="0" b="0"/>
                <wp:wrapNone/>
                <wp:docPr id="77429493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81566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12.25pt" to="48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090D264E" w14:textId="03968E71" w:rsidR="00CF6E16" w:rsidRDefault="00CF6E16" w:rsidP="006B42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5A6A45" w14:textId="2D3BF355" w:rsidR="00D03013" w:rsidRDefault="009F21CC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2CF1B" wp14:editId="7B5E246A">
                <wp:simplePos x="0" y="0"/>
                <wp:positionH relativeFrom="column">
                  <wp:posOffset>4057650</wp:posOffset>
                </wp:positionH>
                <wp:positionV relativeFrom="paragraph">
                  <wp:posOffset>8890</wp:posOffset>
                </wp:positionV>
                <wp:extent cx="1943100" cy="276225"/>
                <wp:effectExtent l="0" t="0" r="0" b="0"/>
                <wp:wrapNone/>
                <wp:docPr id="208318914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A72ED4" w14:textId="3530397D" w:rsidR="009F21CC" w:rsidRPr="00564913" w:rsidRDefault="005230C6" w:rsidP="009F2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Прізвище Ім'я По-батькові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2CF1B" id="_x0000_s1027" style="position:absolute;left:0;text-align:left;margin-left:319.5pt;margin-top:.7pt;width:153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" filled="f" stroked="f" strokeweight="1pt">
                <v:textbox>
                  <w:txbxContent>
                    <w:p w14:paraId="2DA72ED4" w14:textId="3530397D" w:rsidR="009F21CC" w:rsidRPr="00564913" w:rsidRDefault="005230C6" w:rsidP="009F21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Прізвище Ім'я По-батькові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20E9A" wp14:editId="0281654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533650" cy="0"/>
                <wp:effectExtent l="0" t="0" r="0" b="0"/>
                <wp:wrapNone/>
                <wp:docPr id="119579420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6599D" id="Прямая соединительная линия 1" o:spid="_x0000_s1026" style="position:absolute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8.3pt,.7pt" to="347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2421216" w14:textId="77777777" w:rsidR="009F21CC" w:rsidRPr="001752C2" w:rsidRDefault="009F21CC" w:rsidP="00C56768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2CF74D" w14:textId="73DD7799" w:rsidR="00D03013" w:rsidRDefault="00D03013" w:rsidP="00C5676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14:paraId="07FE83A9" w14:textId="77777777" w:rsidR="00D03013" w:rsidRPr="001752C2" w:rsidRDefault="00D03013" w:rsidP="00C56768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7999A9" w14:textId="7FFDB5A7" w:rsidR="00D03013" w:rsidRDefault="00D2224B" w:rsidP="00C5676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7EE7D" wp14:editId="2496082F">
                <wp:simplePos x="0" y="0"/>
                <wp:positionH relativeFrom="column">
                  <wp:posOffset>-4445</wp:posOffset>
                </wp:positionH>
                <wp:positionV relativeFrom="paragraph">
                  <wp:posOffset>770890</wp:posOffset>
                </wp:positionV>
                <wp:extent cx="6134100" cy="0"/>
                <wp:effectExtent l="0" t="0" r="0" b="0"/>
                <wp:wrapNone/>
                <wp:docPr id="212209431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A842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0.7pt" to="482.6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D03013">
        <w:rPr>
          <w:rFonts w:ascii="Times New Roman" w:hAnsi="Times New Roman" w:cs="Times New Roman"/>
          <w:sz w:val="28"/>
          <w:szCs w:val="28"/>
        </w:rPr>
        <w:tab/>
        <w:t xml:space="preserve">Прошу Вас допустити мене до участі у конкурсі за програмою Еразмус + КА 1 мобільність </w:t>
      </w:r>
      <w:r w:rsidR="006C5509">
        <w:rPr>
          <w:rFonts w:ascii="Times New Roman" w:hAnsi="Times New Roman" w:cs="Times New Roman"/>
          <w:sz w:val="28"/>
          <w:szCs w:val="28"/>
        </w:rPr>
        <w:t xml:space="preserve">для викладання/стажування </w:t>
      </w:r>
      <w:r w:rsidR="00C56768">
        <w:rPr>
          <w:rFonts w:ascii="Times New Roman" w:hAnsi="Times New Roman" w:cs="Times New Roman"/>
          <w:sz w:val="28"/>
          <w:szCs w:val="28"/>
        </w:rPr>
        <w:t>із</w:t>
      </w:r>
      <w:r w:rsidR="00D03013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="00C56768">
        <w:rPr>
          <w:rFonts w:ascii="Times New Roman" w:hAnsi="Times New Roman" w:cs="Times New Roman"/>
          <w:sz w:val="28"/>
          <w:szCs w:val="28"/>
        </w:rPr>
        <w:t>ом</w:t>
      </w:r>
      <w:r w:rsidR="00D03013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6C5509">
        <w:rPr>
          <w:rFonts w:ascii="Times New Roman" w:hAnsi="Times New Roman" w:cs="Times New Roman"/>
          <w:sz w:val="28"/>
          <w:szCs w:val="28"/>
        </w:rPr>
        <w:t>_</w:t>
      </w:r>
    </w:p>
    <w:p w14:paraId="11E9E9DF" w14:textId="77777777" w:rsidR="00D2224B" w:rsidRDefault="00D2224B" w:rsidP="00C5676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DD9FB" w14:textId="6487D6C0" w:rsidR="00D2224B" w:rsidRDefault="00D2224B" w:rsidP="00D22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заяви додаю пакет необхідних документів відповідно до Положення про порядок реалізації права на академічну мобільність в ОНМУ:</w:t>
      </w:r>
    </w:p>
    <w:p w14:paraId="0B89589D" w14:textId="2C8E9FA4" w:rsidR="00D2224B" w:rsidRDefault="00D2224B" w:rsidP="00D22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F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14:paraId="06C308DB" w14:textId="64054DA4" w:rsidR="00D2224B" w:rsidRDefault="00D2224B" w:rsidP="00D22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FB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12BE9D4" w14:textId="3A8086A3" w:rsidR="00D2224B" w:rsidRDefault="00D2224B" w:rsidP="00D22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FB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1E95CE9" w14:textId="7EEF61BE" w:rsidR="00D2224B" w:rsidRPr="00D2224B" w:rsidRDefault="00D2224B" w:rsidP="00D22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FB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15322DF" w14:textId="3A7BDE25" w:rsidR="00D2224B" w:rsidRDefault="00D2224B" w:rsidP="00343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E90D2" w14:textId="12F5050D" w:rsidR="00343FBD" w:rsidRDefault="007C7E6C" w:rsidP="00343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A65EB" wp14:editId="0B451712">
                <wp:simplePos x="0" y="0"/>
                <wp:positionH relativeFrom="column">
                  <wp:posOffset>-109220</wp:posOffset>
                </wp:positionH>
                <wp:positionV relativeFrom="paragraph">
                  <wp:posOffset>329565</wp:posOffset>
                </wp:positionV>
                <wp:extent cx="1123950" cy="0"/>
                <wp:effectExtent l="0" t="0" r="0" b="0"/>
                <wp:wrapNone/>
                <wp:docPr id="873990547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6A0D7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25.95pt" to="79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9BsAEAANQDAAAOAAAAZHJzL2Uyb0RvYy54bWysU8GO1DAMvSPxD1HuTNpB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DEB3B08" w14:textId="1E96A77F" w:rsidR="00343FBD" w:rsidRDefault="007C7E6C" w:rsidP="00343F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80CC4" wp14:editId="3BB54DFB">
                <wp:simplePos x="0" y="0"/>
                <wp:positionH relativeFrom="margin">
                  <wp:posOffset>4100830</wp:posOffset>
                </wp:positionH>
                <wp:positionV relativeFrom="paragraph">
                  <wp:posOffset>13334</wp:posOffset>
                </wp:positionV>
                <wp:extent cx="1990725" cy="0"/>
                <wp:effectExtent l="0" t="0" r="0" b="0"/>
                <wp:wrapNone/>
                <wp:docPr id="108734864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9BCE5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2.9pt,1.05pt" to="479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7F85A" wp14:editId="487061FA">
                <wp:simplePos x="0" y="0"/>
                <wp:positionH relativeFrom="page">
                  <wp:align>center</wp:align>
                </wp:positionH>
                <wp:positionV relativeFrom="paragraph">
                  <wp:posOffset>17145</wp:posOffset>
                </wp:positionV>
                <wp:extent cx="1123950" cy="0"/>
                <wp:effectExtent l="0" t="0" r="0" b="0"/>
                <wp:wrapNone/>
                <wp:docPr id="33307090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0739A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35pt" to="8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343FBD" w:rsidRPr="00343FBD">
        <w:rPr>
          <w:rFonts w:ascii="Times New Roman" w:hAnsi="Times New Roman" w:cs="Times New Roman"/>
        </w:rPr>
        <w:t xml:space="preserve">Дата                               </w:t>
      </w:r>
      <w:r w:rsidR="00343FBD">
        <w:rPr>
          <w:rFonts w:ascii="Times New Roman" w:hAnsi="Times New Roman" w:cs="Times New Roman"/>
        </w:rPr>
        <w:t xml:space="preserve">                              </w:t>
      </w:r>
      <w:r w:rsidR="00343FBD" w:rsidRPr="00343FBD">
        <w:rPr>
          <w:rFonts w:ascii="Times New Roman" w:hAnsi="Times New Roman" w:cs="Times New Roman"/>
        </w:rPr>
        <w:t>П</w:t>
      </w:r>
      <w:r w:rsidR="00343FBD">
        <w:rPr>
          <w:rFonts w:ascii="Times New Roman" w:hAnsi="Times New Roman" w:cs="Times New Roman"/>
        </w:rPr>
        <w:t>ід</w:t>
      </w:r>
      <w:r w:rsidR="00343FBD" w:rsidRPr="00343FBD">
        <w:rPr>
          <w:rFonts w:ascii="Times New Roman" w:hAnsi="Times New Roman" w:cs="Times New Roman"/>
        </w:rPr>
        <w:t>пис</w:t>
      </w:r>
      <w:r w:rsidR="00343FBD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343FBD">
        <w:rPr>
          <w:rFonts w:ascii="Times New Roman" w:hAnsi="Times New Roman" w:cs="Times New Roman"/>
        </w:rPr>
        <w:t xml:space="preserve"> Ім'я ПРІЗВИЩЕ</w:t>
      </w:r>
    </w:p>
    <w:p w14:paraId="216422E0" w14:textId="77777777" w:rsidR="00CF6E16" w:rsidRDefault="00CF6E16" w:rsidP="00343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92B769" w14:textId="77777777" w:rsidR="00CF6E16" w:rsidRDefault="00CF6E16" w:rsidP="00343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23E9FD" w14:textId="77777777" w:rsidR="00CF6E16" w:rsidRDefault="00CF6E16" w:rsidP="00343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8CED63" w14:textId="77777777" w:rsidR="00CF6E16" w:rsidRDefault="00CF6E16" w:rsidP="00343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377188" w14:textId="77777777" w:rsidR="00CF6E16" w:rsidRDefault="00CF6E16" w:rsidP="00343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901EBF" w14:textId="77777777" w:rsidR="00CF6E16" w:rsidRDefault="00CF6E16" w:rsidP="00343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B3E8FB" w14:textId="77777777" w:rsidR="00CF6E16" w:rsidRPr="00343FBD" w:rsidRDefault="00CF6E16" w:rsidP="00343FB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F6E16" w:rsidRPr="00343F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0B08"/>
    <w:multiLevelType w:val="hybridMultilevel"/>
    <w:tmpl w:val="56F0ADE2"/>
    <w:lvl w:ilvl="0" w:tplc="3878D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93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E6"/>
    <w:rsid w:val="001752C2"/>
    <w:rsid w:val="001B632C"/>
    <w:rsid w:val="002E1436"/>
    <w:rsid w:val="002F16B6"/>
    <w:rsid w:val="00343FBD"/>
    <w:rsid w:val="00356F51"/>
    <w:rsid w:val="005230C6"/>
    <w:rsid w:val="00564913"/>
    <w:rsid w:val="006B4272"/>
    <w:rsid w:val="006C5509"/>
    <w:rsid w:val="007C7E6C"/>
    <w:rsid w:val="008D24E6"/>
    <w:rsid w:val="009F21CC"/>
    <w:rsid w:val="00C2760F"/>
    <w:rsid w:val="00C56768"/>
    <w:rsid w:val="00CF6E16"/>
    <w:rsid w:val="00D03013"/>
    <w:rsid w:val="00D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866D"/>
  <w15:chartTrackingRefBased/>
  <w15:docId w15:val="{A8F82292-FCEA-466D-9D9E-2E7DAC6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yuliia.koskina@ukr.net</dc:creator>
  <cp:keywords/>
  <dc:description/>
  <cp:lastModifiedBy>yuliia.koskina@ukr.net</cp:lastModifiedBy>
  <cp:revision>15</cp:revision>
  <dcterms:created xsi:type="dcterms:W3CDTF">2023-06-02T09:09:00Z</dcterms:created>
  <dcterms:modified xsi:type="dcterms:W3CDTF">2023-06-06T08:19:00Z</dcterms:modified>
</cp:coreProperties>
</file>